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4E" w:rsidRPr="00A754BF" w:rsidRDefault="00403213" w:rsidP="00403213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40321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EFE5" wp14:editId="256CD93E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1714500" cy="714375"/>
                <wp:effectExtent l="0" t="0" r="19050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Pr="00613F84" w:rsidRDefault="00403213" w:rsidP="004032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613F8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1EFE5" id="Prostokąt zaokrąglony 5" o:spid="_x0000_s1026" style="position:absolute;margin-left:-.35pt;margin-top:-.35pt;width:1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LyRAIAAHkEAAAOAAAAZHJzL2Uyb0RvYy54bWysVM1u1DAQviPxDpbvNJtlf2jUbFW1FCGV&#10;UlF4AK/tJKaOx4y9m93e+2Z9MCZOWrbACZGDNePxfP5mvnFO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">
                <v:textbox>
                  <w:txbxContent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Pr="00613F84" w:rsidRDefault="00403213" w:rsidP="0040321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</w:pPr>
                      <w:r w:rsidRPr="00613F84"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  <w:t>pieczęć Wykonawcy</w:t>
                      </w: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3213" w:rsidRDefault="00403213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3"/>
        <w:gridCol w:w="5105"/>
      </w:tblGrid>
      <w:tr w:rsidR="0056364E" w:rsidRPr="007A4CB4" w:rsidTr="003221BA">
        <w:trPr>
          <w:trHeight w:val="422"/>
        </w:trPr>
        <w:tc>
          <w:tcPr>
            <w:tcW w:w="4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62" w:rsidRDefault="00D21CC3" w:rsidP="00D21CC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</w:pPr>
            <w:r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U</w:t>
            </w:r>
            <w:r w:rsidRPr="00D21CC3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sługa mod</w:t>
            </w:r>
            <w:r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 xml:space="preserve">ernizacji wieży światłowodowej </w:t>
            </w:r>
            <w:r w:rsidRPr="00D21CC3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>w zakresie scalania dedykowanego układu pomiaru średnicy włókien i prętów z układami wykonawczymi</w:t>
            </w:r>
            <w:r w:rsidR="00E01825">
              <w:rPr>
                <w:rFonts w:ascii="Verdana" w:eastAsia="Verdana" w:hAnsi="Verdana"/>
                <w:b/>
                <w:noProof/>
                <w:color w:val="000000"/>
                <w:spacing w:val="4"/>
                <w:szCs w:val="22"/>
              </w:rPr>
              <w:t xml:space="preserve"> (EtapII)</w:t>
            </w:r>
          </w:p>
          <w:p w:rsidR="00A00262" w:rsidRDefault="00A00262" w:rsidP="00A0026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</w:pPr>
          </w:p>
          <w:p w:rsidR="00613F84" w:rsidRPr="00613F84" w:rsidRDefault="00613F84" w:rsidP="00E01825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613F84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Nr postępowania F2/9/</w:t>
            </w:r>
            <w:r w:rsidR="00E01825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40</w:t>
            </w:r>
            <w:r w:rsidR="00D21CC3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Cs w:val="22"/>
              </w:rPr>
              <w:t>/23</w:t>
            </w:r>
          </w:p>
        </w:tc>
      </w:tr>
      <w:tr w:rsidR="0056364E" w:rsidRPr="007A4CB4" w:rsidTr="003221BA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EE52D1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EE52D1" w:rsidRPr="007A4CB4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64E" w:rsidRPr="007A4CB4" w:rsidTr="003221BA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00262" w:rsidRDefault="00A00262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56364E" w:rsidRPr="00403213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A00262" w:rsidRDefault="00A00262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:rsidTr="003221BA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Pr="00403213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03213" w:rsidRPr="00403213" w:rsidRDefault="00403213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  <w:r w:rsidR="0040321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  <w:r w:rsidR="00403213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</w:tr>
      <w:tr w:rsidR="0056364E" w:rsidRPr="007A4CB4" w:rsidTr="003221BA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00262" w:rsidRDefault="00A00262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52D1" w:rsidRDefault="00EE52D1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52D1" w:rsidRDefault="00EE52D1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A00262" w:rsidRDefault="00A00262" w:rsidP="00A002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EE52D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  <w:p w:rsidR="00EE52D1" w:rsidRPr="007A4CB4" w:rsidRDefault="00EE52D1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EE52D1" w:rsidRDefault="00EE52D1" w:rsidP="00A002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EE52D1" w:rsidRDefault="00EE52D1" w:rsidP="00A002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A00262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52D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Default="0056364E" w:rsidP="00A0026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:rsidR="00EE52D1" w:rsidRPr="007A4CB4" w:rsidRDefault="00EE52D1" w:rsidP="00A0026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D141AC" w:rsidRPr="007A4CB4" w:rsidTr="003221BA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C" w:rsidRDefault="00D141AC" w:rsidP="00D141AC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141AC" w:rsidRPr="00D141AC" w:rsidRDefault="00D141AC" w:rsidP="00D21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324A03">
              <w:rPr>
                <w:rFonts w:asciiTheme="minorHAnsi" w:hAnsiTheme="minorHAnsi" w:cstheme="minorHAnsi"/>
                <w:sz w:val="22"/>
                <w:szCs w:val="22"/>
              </w:rPr>
              <w:t>przedmiotu zamówienia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141AC">
              <w:rPr>
                <w:rFonts w:asciiTheme="minorHAnsi" w:hAnsiTheme="minorHAnsi" w:cstheme="minorHAnsi"/>
                <w:b/>
                <w:sz w:val="22"/>
                <w:szCs w:val="22"/>
              </w:rPr>
              <w:t>maksymalnie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21BA">
              <w:rPr>
                <w:rFonts w:asciiTheme="minorHAnsi" w:hAnsiTheme="minorHAnsi" w:cstheme="minorHAnsi"/>
                <w:b/>
                <w:sz w:val="22"/>
                <w:szCs w:val="22"/>
              </w:rPr>
              <w:t>do 2</w:t>
            </w:r>
            <w:r w:rsidRPr="00D141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C90022">
              <w:rPr>
                <w:rFonts w:asciiTheme="minorHAnsi" w:hAnsiTheme="minorHAnsi" w:cstheme="minorHAnsi"/>
                <w:sz w:val="22"/>
                <w:szCs w:val="22"/>
              </w:rPr>
              <w:t>zawarcia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AC" w:rsidRPr="00D141AC" w:rsidRDefault="00D141AC" w:rsidP="00324A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4A03" w:rsidRDefault="00324A03" w:rsidP="00324A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141AC" w:rsidRPr="00D141AC" w:rsidRDefault="00D141AC" w:rsidP="0032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</w:tc>
      </w:tr>
      <w:tr w:rsidR="00D141AC" w:rsidRPr="007A4CB4" w:rsidTr="003221BA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AC" w:rsidRDefault="00D141AC" w:rsidP="00D141AC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141AC" w:rsidRPr="00D141AC" w:rsidRDefault="00D141AC" w:rsidP="00324A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4792" w:rsidRDefault="00D141AC" w:rsidP="0032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13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wykonanie</w:t>
            </w:r>
            <w:r w:rsidRPr="004F13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przedmiotu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zamówienia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141AC" w:rsidRPr="00D141AC" w:rsidRDefault="00D141AC" w:rsidP="00324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1AC">
              <w:rPr>
                <w:rFonts w:asciiTheme="minorHAnsi" w:hAnsiTheme="minorHAnsi" w:cstheme="minorHAnsi"/>
                <w:b/>
                <w:sz w:val="22"/>
                <w:szCs w:val="22"/>
              </w:rPr>
              <w:t>co najmniej 24 m-ce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AC" w:rsidRPr="00324A03" w:rsidRDefault="00D141AC" w:rsidP="00324A0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24A03" w:rsidRPr="00324A03" w:rsidRDefault="00324A03" w:rsidP="00324A0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141AC" w:rsidRPr="00D141AC" w:rsidRDefault="00D141AC" w:rsidP="00324A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D14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odać: </w:t>
            </w:r>
            <w:r w:rsidRPr="00D141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</w:tc>
      </w:tr>
      <w:tr w:rsidR="0056364E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141A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</w:t>
            </w:r>
            <w:bookmarkStart w:id="0" w:name="_GoBack"/>
            <w:bookmarkEnd w:id="0"/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56364E" w:rsidRPr="00C90022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Wskazuję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następujące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rodzaj (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nazwę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towaru lub usługi, których dostawa lub świadczenie będzie prowadzić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 jego powstania, oraz wskazuję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ich </w:t>
            </w:r>
            <w:r w:rsidR="0056364E"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........................................</w:t>
            </w:r>
            <w:r w:rsidR="005636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364E"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56364E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</w:t>
            </w:r>
            <w:r w:rsidR="00C90022" w:rsidRPr="00C90022">
              <w:rPr>
                <w:rFonts w:asciiTheme="minorHAnsi" w:hAnsiTheme="minorHAnsi" w:cstheme="minorHAnsi"/>
                <w:color w:val="000000"/>
                <w:sz w:val="40"/>
                <w:szCs w:val="40"/>
                <w:vertAlign w:val="superscript"/>
              </w:rPr>
              <w:t>**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141A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zapoznaliśmy się z treścią </w:t>
            </w:r>
            <w:r w:rsidR="00EE52D1" w:rsidRPr="00EE52D1">
              <w:rPr>
                <w:rFonts w:asciiTheme="minorHAnsi" w:hAnsiTheme="minorHAnsi" w:cstheme="minorHAnsi"/>
                <w:sz w:val="22"/>
                <w:szCs w:val="22"/>
              </w:rPr>
              <w:t>zaproszenia do złożenia oferty</w:t>
            </w:r>
            <w:r w:rsidRPr="00EE5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</w:t>
            </w:r>
            <w:r w:rsidR="00916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projektem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</w:t>
            </w:r>
            <w:r w:rsidR="00EE52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jszą ofertą przez okres 30 dni </w:t>
            </w:r>
            <w:r w:rsidR="00EE52D1" w:rsidRPr="00EE52D1">
              <w:rPr>
                <w:rFonts w:ascii="Calibri" w:eastAsia="Verdana" w:hAnsi="Calibri" w:cs="Calibri"/>
                <w:color w:val="000000"/>
                <w:spacing w:val="4"/>
                <w:sz w:val="22"/>
                <w:szCs w:val="22"/>
                <w:lang w:eastAsia="en-US"/>
              </w:rPr>
              <w:t>od dnia upływu terminu składania ofert</w:t>
            </w:r>
            <w:r w:rsidR="00EE52D1" w:rsidRPr="00EE52D1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r w:rsidR="00EE52D1">
              <w:rPr>
                <w:rFonts w:ascii="Verdana" w:hAnsi="Verdana" w:cs="Verdana"/>
                <w:color w:val="000000"/>
                <w:sz w:val="22"/>
                <w:szCs w:val="22"/>
              </w:rPr>
              <w:t>(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141A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3221BA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141A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r w:rsidR="000C1393">
              <w:rPr>
                <w:rFonts w:asciiTheme="minorHAnsi" w:hAnsiTheme="minorHAnsi" w:cstheme="minorHAnsi"/>
                <w:sz w:val="22"/>
                <w:szCs w:val="22"/>
              </w:rPr>
              <w:t xml:space="preserve"> uprawnione do reprezentowania W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EE52D1" w:rsidRDefault="00EE52D1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3213" w:rsidRDefault="0040321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Default="0056364E" w:rsidP="0040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  <w:r w:rsidR="00EE52D1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</w:p>
          <w:p w:rsidR="00403213" w:rsidRPr="00403213" w:rsidRDefault="00403213" w:rsidP="0040321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3213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</w:t>
            </w:r>
          </w:p>
        </w:tc>
      </w:tr>
      <w:tr w:rsidR="0056364E" w:rsidRPr="007A4CB4" w:rsidTr="003221BA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D141AC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C90022" w:rsidRDefault="0056364E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="00C90022">
        <w:rPr>
          <w:rFonts w:asciiTheme="minorHAnsi" w:hAnsiTheme="minorHAnsi" w:cstheme="minorHAnsi"/>
          <w:i/>
          <w:sz w:val="22"/>
          <w:szCs w:val="22"/>
        </w:rPr>
        <w:t>;</w:t>
      </w:r>
    </w:p>
    <w:p w:rsidR="0056364E" w:rsidRPr="003221BA" w:rsidRDefault="00C90022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4792" w:rsidRPr="007A4CB4">
        <w:rPr>
          <w:rFonts w:asciiTheme="minorHAnsi" w:hAnsiTheme="minorHAnsi" w:cstheme="minorHAnsi"/>
          <w:sz w:val="22"/>
          <w:szCs w:val="22"/>
        </w:rPr>
        <w:t>*</w:t>
      </w:r>
      <w:r w:rsidR="003221BA" w:rsidRPr="007A4CB4">
        <w:rPr>
          <w:rFonts w:asciiTheme="minorHAnsi" w:hAnsiTheme="minorHAnsi" w:cstheme="minorHAnsi"/>
          <w:sz w:val="22"/>
          <w:szCs w:val="22"/>
        </w:rPr>
        <w:t>*</w:t>
      </w:r>
      <w:r w:rsidR="003221BA">
        <w:rPr>
          <w:rFonts w:asciiTheme="minorHAnsi" w:hAnsiTheme="minorHAnsi" w:cstheme="minorHAnsi"/>
          <w:sz w:val="22"/>
          <w:szCs w:val="22"/>
        </w:rPr>
        <w:t xml:space="preserve"> </w:t>
      </w:r>
      <w:r w:rsidR="003221BA" w:rsidRPr="00D44792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141AC" w:rsidRPr="007A4CB4" w:rsidRDefault="00D141AC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03213" w:rsidRPr="00403213" w:rsidRDefault="00403213" w:rsidP="00403213">
      <w:pPr>
        <w:jc w:val="both"/>
        <w:rPr>
          <w:rFonts w:ascii="Calibri" w:eastAsia="Calibri" w:hAnsi="Calibri" w:cs="Calibri"/>
          <w:bCs/>
          <w:lang w:eastAsia="en-US"/>
        </w:rPr>
      </w:pPr>
    </w:p>
    <w:p w:rsidR="00403213" w:rsidRPr="00403213" w:rsidRDefault="00403213" w:rsidP="00403213">
      <w:pPr>
        <w:jc w:val="both"/>
        <w:rPr>
          <w:rFonts w:ascii="Calibri" w:eastAsia="Calibri" w:hAnsi="Calibri" w:cs="Calibri"/>
          <w:lang w:eastAsia="en-US"/>
        </w:rPr>
      </w:pPr>
      <w:r w:rsidRPr="00403213">
        <w:rPr>
          <w:rFonts w:ascii="Calibri" w:eastAsia="Calibri" w:hAnsi="Calibri" w:cs="Calibri"/>
          <w:lang w:eastAsia="en-US"/>
        </w:rPr>
        <w:t>....................., dnia .........................</w:t>
      </w:r>
      <w:r w:rsidRPr="00403213">
        <w:rPr>
          <w:rFonts w:ascii="Calibri" w:eastAsia="Calibri" w:hAnsi="Calibri" w:cs="Calibri"/>
          <w:lang w:eastAsia="en-US"/>
        </w:rPr>
        <w:tab/>
      </w:r>
      <w:r w:rsidRPr="00403213">
        <w:rPr>
          <w:rFonts w:ascii="Calibri" w:eastAsia="Calibri" w:hAnsi="Calibri" w:cs="Calibri"/>
          <w:lang w:eastAsia="en-US"/>
        </w:rPr>
        <w:tab/>
      </w:r>
      <w:r w:rsidRPr="00403213">
        <w:rPr>
          <w:rFonts w:ascii="Calibri" w:eastAsia="Calibri" w:hAnsi="Calibri" w:cs="Calibri"/>
          <w:lang w:eastAsia="en-US"/>
        </w:rPr>
        <w:tab/>
        <w:t xml:space="preserve">                                     ......................................................</w:t>
      </w:r>
    </w:p>
    <w:p w:rsidR="00403213" w:rsidRPr="00403213" w:rsidRDefault="00403213" w:rsidP="00403213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403213">
        <w:rPr>
          <w:rFonts w:ascii="Calibri" w:eastAsia="Calibri" w:hAnsi="Calibri" w:cs="Calibri"/>
          <w:sz w:val="16"/>
          <w:szCs w:val="16"/>
          <w:lang w:eastAsia="en-US"/>
        </w:rPr>
        <w:t xml:space="preserve">Miejscowość,                   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       </w:t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>data</w:t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403213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                                                         Podpis osoby (osób) upoważnionej </w:t>
      </w:r>
    </w:p>
    <w:p w:rsidR="00403213" w:rsidRPr="00403213" w:rsidRDefault="00403213" w:rsidP="00403213">
      <w:pPr>
        <w:ind w:left="4248" w:firstLine="708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403213">
        <w:rPr>
          <w:rFonts w:ascii="Calibri" w:eastAsia="Calibri" w:hAnsi="Calibri" w:cs="Calibri"/>
          <w:sz w:val="16"/>
          <w:szCs w:val="16"/>
          <w:lang w:eastAsia="en-US"/>
        </w:rPr>
        <w:t xml:space="preserve">           do występowania w imieniu Wykonawcy.</w:t>
      </w:r>
    </w:p>
    <w:p w:rsidR="00403213" w:rsidRPr="00403213" w:rsidRDefault="00403213" w:rsidP="00403213">
      <w:pPr>
        <w:jc w:val="both"/>
        <w:rPr>
          <w:rFonts w:ascii="Calibri" w:eastAsia="Calibri" w:hAnsi="Calibri" w:cs="Calibri"/>
          <w:lang w:eastAsia="en-US"/>
        </w:rPr>
      </w:pPr>
    </w:p>
    <w:p w:rsidR="00C02D9A" w:rsidRDefault="00C02D9A"/>
    <w:sectPr w:rsidR="00C02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68" w:rsidRDefault="00BA3C68" w:rsidP="0056364E">
      <w:r>
        <w:separator/>
      </w:r>
    </w:p>
  </w:endnote>
  <w:endnote w:type="continuationSeparator" w:id="0">
    <w:p w:rsidR="00BA3C68" w:rsidRDefault="00BA3C68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68" w:rsidRDefault="00BA3C68" w:rsidP="0056364E">
      <w:r>
        <w:separator/>
      </w:r>
    </w:p>
  </w:footnote>
  <w:footnote w:type="continuationSeparator" w:id="0">
    <w:p w:rsidR="00BA3C68" w:rsidRDefault="00BA3C68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E" w:rsidRPr="00403213" w:rsidRDefault="0056364E" w:rsidP="0056364E">
    <w:pPr>
      <w:spacing w:after="120" w:line="276" w:lineRule="auto"/>
      <w:ind w:left="4248" w:firstLine="708"/>
      <w:jc w:val="right"/>
      <w:rPr>
        <w:rFonts w:ascii="Calibri" w:hAnsi="Calibri" w:cs="Calibri"/>
        <w:i/>
        <w:iCs/>
        <w:sz w:val="16"/>
        <w:szCs w:val="16"/>
        <w:lang w:eastAsia="en-US"/>
      </w:rPr>
    </w:pPr>
    <w:r w:rsidRPr="00403213">
      <w:rPr>
        <w:rFonts w:ascii="Calibri" w:hAnsi="Calibri" w:cs="Calibri"/>
        <w:b/>
        <w:bCs/>
        <w:sz w:val="22"/>
        <w:szCs w:val="22"/>
      </w:rPr>
      <w:t>Załącznik nr 1 do Zaproszenia</w:t>
    </w: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E"/>
    <w:rsid w:val="000C1393"/>
    <w:rsid w:val="00223CBB"/>
    <w:rsid w:val="003221BA"/>
    <w:rsid w:val="00324A03"/>
    <w:rsid w:val="00403213"/>
    <w:rsid w:val="004F1381"/>
    <w:rsid w:val="0056364E"/>
    <w:rsid w:val="00613F84"/>
    <w:rsid w:val="00754EC2"/>
    <w:rsid w:val="008453DE"/>
    <w:rsid w:val="0091613D"/>
    <w:rsid w:val="0094582E"/>
    <w:rsid w:val="00995ADA"/>
    <w:rsid w:val="00A00262"/>
    <w:rsid w:val="00BA3C68"/>
    <w:rsid w:val="00C02D9A"/>
    <w:rsid w:val="00C90022"/>
    <w:rsid w:val="00D141AC"/>
    <w:rsid w:val="00D21CC3"/>
    <w:rsid w:val="00D44792"/>
    <w:rsid w:val="00E01825"/>
    <w:rsid w:val="00EE0F31"/>
    <w:rsid w:val="00EE52D1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E67D-CCB9-4269-A1A8-CBD7BEF5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Barbara Czupryniak | Łukasiewicz - IMIF</cp:lastModifiedBy>
  <cp:revision>5</cp:revision>
  <cp:lastPrinted>2023-02-09T08:31:00Z</cp:lastPrinted>
  <dcterms:created xsi:type="dcterms:W3CDTF">2022-11-29T21:17:00Z</dcterms:created>
  <dcterms:modified xsi:type="dcterms:W3CDTF">2023-02-09T08:31:00Z</dcterms:modified>
</cp:coreProperties>
</file>