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3EDC" w14:textId="77777777" w:rsidR="007935BB" w:rsidRPr="001E3B7E" w:rsidRDefault="007935BB" w:rsidP="001E3B7E">
      <w:pPr>
        <w:spacing w:after="120"/>
        <w:ind w:left="6372" w:firstLine="708"/>
      </w:pPr>
      <w:r>
        <w:t>Załącznik nr 1</w:t>
      </w:r>
    </w:p>
    <w:p w14:paraId="17873F1D" w14:textId="77777777" w:rsidR="007935BB" w:rsidRPr="006716DA" w:rsidRDefault="007935BB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14:paraId="3A8CF010" w14:textId="77777777" w:rsidR="007935BB" w:rsidRPr="006716DA" w:rsidRDefault="007935BB" w:rsidP="005B22A9">
      <w:pPr>
        <w:spacing w:after="120"/>
        <w:ind w:right="5953"/>
      </w:pPr>
      <w:r w:rsidRPr="006716DA">
        <w:t>…………………………………………….</w:t>
      </w:r>
    </w:p>
    <w:p w14:paraId="4BE255F3" w14:textId="77777777" w:rsidR="007935BB" w:rsidRPr="006716DA" w:rsidRDefault="007935BB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14:paraId="450837B3" w14:textId="77777777" w:rsidR="007935BB" w:rsidRPr="006716DA" w:rsidRDefault="007935BB" w:rsidP="005B22A9">
      <w:pPr>
        <w:spacing w:after="120"/>
        <w:jc w:val="center"/>
        <w:rPr>
          <w:b/>
          <w:bCs/>
        </w:rPr>
      </w:pPr>
      <w:r w:rsidRPr="006716DA">
        <w:rPr>
          <w:b/>
          <w:bCs/>
        </w:rPr>
        <w:t>FORMULARZ OFERTOWY</w:t>
      </w:r>
    </w:p>
    <w:p w14:paraId="674DA17F" w14:textId="77777777" w:rsidR="007935BB" w:rsidRPr="006716DA" w:rsidRDefault="007935BB" w:rsidP="005B22A9">
      <w:pPr>
        <w:spacing w:after="120"/>
        <w:jc w:val="center"/>
      </w:pPr>
      <w:r w:rsidRPr="006716DA">
        <w:t xml:space="preserve">dla  Sieć Badawcza  Łukasiewicz - </w:t>
      </w:r>
      <w:r w:rsidRPr="0018054D">
        <w:rPr>
          <w:color w:val="000000"/>
          <w:shd w:val="clear" w:color="auto" w:fill="FFFFFF"/>
        </w:rPr>
        <w:t>Instytut Mikroelektronik i Fotoniki</w:t>
      </w:r>
    </w:p>
    <w:tbl>
      <w:tblPr>
        <w:tblW w:w="97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78"/>
        <w:gridCol w:w="4840"/>
      </w:tblGrid>
      <w:tr w:rsidR="007935BB" w:rsidRPr="00E1076C" w14:paraId="317A51B4" w14:textId="77777777" w:rsidTr="00E74B3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C51" w14:textId="77777777" w:rsidR="007935BB" w:rsidRPr="00E1076C" w:rsidRDefault="007935BB" w:rsidP="00720A06">
            <w:pPr>
              <w:spacing w:after="120"/>
            </w:pPr>
            <w:r w:rsidRPr="00E1076C">
              <w:t>Przedmiot zamówienia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D1779" w14:textId="2F126D57" w:rsidR="007935BB" w:rsidRPr="0094485B" w:rsidRDefault="007935BB" w:rsidP="00720A06">
            <w:pPr>
              <w:spacing w:after="120"/>
              <w:jc w:val="center"/>
              <w:rPr>
                <w:b/>
                <w:bCs/>
              </w:rPr>
            </w:pPr>
            <w:r w:rsidRPr="00E1076C">
              <w:rPr>
                <w:b/>
                <w:bCs/>
              </w:rPr>
              <w:t xml:space="preserve">Dostawa </w:t>
            </w:r>
            <w:r w:rsidRPr="0094485B">
              <w:rPr>
                <w:b/>
                <w:bCs/>
              </w:rPr>
              <w:t>fabrycznie now</w:t>
            </w:r>
            <w:r w:rsidR="005C2FED">
              <w:rPr>
                <w:b/>
                <w:bCs/>
              </w:rPr>
              <w:t>ej</w:t>
            </w:r>
            <w:r w:rsidRPr="0094485B">
              <w:rPr>
                <w:b/>
                <w:bCs/>
              </w:rPr>
              <w:t xml:space="preserve"> </w:t>
            </w:r>
            <w:r w:rsidR="005C2FED" w:rsidRPr="006846E5">
              <w:rPr>
                <w:b/>
                <w:noProof/>
                <w:lang w:eastAsia="pl-PL"/>
              </w:rPr>
              <w:t>Turbopomp</w:t>
            </w:r>
            <w:r w:rsidR="005C2FED">
              <w:rPr>
                <w:b/>
                <w:noProof/>
                <w:lang w:eastAsia="pl-PL"/>
              </w:rPr>
              <w:t>y</w:t>
            </w:r>
            <w:r w:rsidR="005C2FED" w:rsidRPr="006846E5">
              <w:rPr>
                <w:b/>
                <w:noProof/>
                <w:lang w:eastAsia="pl-PL"/>
              </w:rPr>
              <w:t xml:space="preserve"> Adixen ATH 500M/500MT</w:t>
            </w:r>
          </w:p>
        </w:tc>
      </w:tr>
      <w:tr w:rsidR="007935BB" w:rsidRPr="00E1076C" w14:paraId="5DC437AA" w14:textId="77777777" w:rsidTr="00E74B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A93" w14:textId="77777777" w:rsidR="007935BB" w:rsidRPr="00E1076C" w:rsidRDefault="007935BB" w:rsidP="00242FE0">
            <w:pPr>
              <w:spacing w:after="120"/>
              <w:jc w:val="center"/>
            </w:pPr>
            <w:r w:rsidRPr="00E1076C"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E7A" w14:textId="77777777" w:rsidR="007935BB" w:rsidRPr="00E1076C" w:rsidRDefault="007935BB" w:rsidP="00720A06">
            <w:pPr>
              <w:spacing w:after="120"/>
            </w:pPr>
            <w:r w:rsidRPr="00E1076C">
              <w:t>Nazwa i adres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EFFCD" w14:textId="77777777" w:rsidR="007935BB" w:rsidRPr="00E74B35" w:rsidRDefault="007935BB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5AE80A27" w14:textId="620C8382" w:rsidR="007935BB" w:rsidRPr="00E1076C" w:rsidRDefault="007935BB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</w:t>
            </w:r>
            <w:r w:rsidR="005C2FED">
              <w:rPr>
                <w:rFonts w:ascii="Calibri" w:hAnsi="Calibri" w:cs="Calibri"/>
                <w:sz w:val="22"/>
                <w:szCs w:val="22"/>
              </w:rPr>
              <w:t>..</w:t>
            </w:r>
            <w:r w:rsidRPr="00E1076C">
              <w:rPr>
                <w:rFonts w:ascii="Calibri" w:hAnsi="Calibri" w:cs="Calibri"/>
                <w:sz w:val="22"/>
                <w:szCs w:val="22"/>
              </w:rPr>
              <w:t>……</w:t>
            </w:r>
          </w:p>
          <w:p w14:paraId="117F97B1" w14:textId="77777777" w:rsidR="007935BB" w:rsidRDefault="007935BB" w:rsidP="00F47F39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12DA5A3B" w14:textId="76249E92" w:rsidR="005C2FED" w:rsidRPr="00E1076C" w:rsidRDefault="005C2FED" w:rsidP="00F47F39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2F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935BB" w:rsidRPr="00E1076C" w14:paraId="590BCAE7" w14:textId="77777777" w:rsidTr="00E74B35">
        <w:trPr>
          <w:trHeight w:val="61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15E" w14:textId="77777777" w:rsidR="007935BB" w:rsidRDefault="007935BB" w:rsidP="00720A06">
            <w:pPr>
              <w:spacing w:after="120"/>
              <w:jc w:val="center"/>
              <w:rPr>
                <w:lang w:val="de-DE"/>
              </w:rPr>
            </w:pPr>
          </w:p>
          <w:p w14:paraId="2D767078" w14:textId="77777777" w:rsidR="007935BB" w:rsidRPr="00E1076C" w:rsidRDefault="007935BB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5F5" w14:textId="77777777" w:rsidR="007935BB" w:rsidRDefault="007935BB" w:rsidP="00E74B35">
            <w:pPr>
              <w:spacing w:after="120"/>
            </w:pPr>
          </w:p>
          <w:p w14:paraId="3BB0E417" w14:textId="77777777" w:rsidR="007935BB" w:rsidRPr="00E1076C" w:rsidRDefault="007935BB" w:rsidP="00E74B35">
            <w:pPr>
              <w:spacing w:after="120"/>
              <w:rPr>
                <w:lang w:val="de-DE"/>
              </w:rPr>
            </w:pPr>
            <w:r w:rsidRPr="00E1076C">
              <w:t xml:space="preserve">NIP/REGON/ lub odpowiednie numery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2944" w14:textId="77777777" w:rsidR="007935BB" w:rsidRDefault="007935BB" w:rsidP="00E74B35">
            <w:pPr>
              <w:spacing w:after="120"/>
              <w:rPr>
                <w:b/>
                <w:bCs/>
              </w:rPr>
            </w:pPr>
          </w:p>
          <w:p w14:paraId="6EDAC02F" w14:textId="77777777" w:rsidR="007935BB" w:rsidRPr="00E1076C" w:rsidRDefault="007935BB" w:rsidP="00E74B35">
            <w:pPr>
              <w:spacing w:after="120"/>
              <w:rPr>
                <w:lang w:val="de-DE"/>
              </w:rPr>
            </w:pPr>
            <w:r w:rsidRPr="00E1076C">
              <w:rPr>
                <w:b/>
                <w:bCs/>
              </w:rPr>
              <w:t>podać</w:t>
            </w:r>
            <w:r w:rsidRPr="00E1076C">
              <w:rPr>
                <w:lang w:val="de-DE"/>
              </w:rPr>
              <w:t>: …………………………………………………………………….</w:t>
            </w:r>
          </w:p>
        </w:tc>
      </w:tr>
      <w:tr w:rsidR="007935BB" w:rsidRPr="00E1076C" w14:paraId="42F760EF" w14:textId="77777777" w:rsidTr="00E74B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543" w14:textId="77777777" w:rsidR="007935BB" w:rsidRPr="00E1076C" w:rsidRDefault="007935BB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0E8" w14:textId="77777777" w:rsidR="007935BB" w:rsidRPr="00E74B35" w:rsidRDefault="007935BB" w:rsidP="00720A06">
            <w:pPr>
              <w:spacing w:after="120"/>
              <w:rPr>
                <w:sz w:val="8"/>
                <w:szCs w:val="8"/>
                <w:lang w:val="de-DE"/>
              </w:rPr>
            </w:pPr>
          </w:p>
          <w:p w14:paraId="75CBEEC0" w14:textId="77777777" w:rsidR="007935BB" w:rsidRPr="00E1076C" w:rsidRDefault="007935BB" w:rsidP="00720A06">
            <w:pPr>
              <w:spacing w:after="120"/>
              <w:rPr>
                <w:lang w:val="de-DE"/>
              </w:rPr>
            </w:pPr>
            <w:r w:rsidRPr="00E1076C">
              <w:rPr>
                <w:lang w:val="de-DE"/>
              </w:rPr>
              <w:t>Telefon:</w:t>
            </w:r>
          </w:p>
          <w:p w14:paraId="2B93403A" w14:textId="77777777" w:rsidR="007935BB" w:rsidRPr="00E1076C" w:rsidRDefault="007935BB" w:rsidP="00720A06">
            <w:pPr>
              <w:spacing w:after="120"/>
            </w:pPr>
            <w:r w:rsidRPr="00E1076C">
              <w:t>e-mail: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3A9F1" w14:textId="77777777" w:rsidR="007935BB" w:rsidRPr="00E74B35" w:rsidRDefault="007935BB" w:rsidP="00720A06">
            <w:pPr>
              <w:spacing w:after="120"/>
              <w:rPr>
                <w:sz w:val="8"/>
                <w:szCs w:val="8"/>
              </w:rPr>
            </w:pPr>
          </w:p>
          <w:p w14:paraId="4C6B5738" w14:textId="77777777" w:rsidR="007935BB" w:rsidRPr="00E1076C" w:rsidRDefault="007935BB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14:paraId="4CFDE2EC" w14:textId="77777777" w:rsidR="007935BB" w:rsidRPr="00E1076C" w:rsidRDefault="007935BB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</w:tc>
      </w:tr>
      <w:tr w:rsidR="007935BB" w:rsidRPr="00E1076C" w14:paraId="1A7953C6" w14:textId="77777777" w:rsidTr="00E74B35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14:paraId="274E8B90" w14:textId="77777777" w:rsidR="007935BB" w:rsidRPr="00E74B35" w:rsidRDefault="007935BB" w:rsidP="00720A06">
            <w:pPr>
              <w:spacing w:after="120"/>
              <w:jc w:val="center"/>
              <w:rPr>
                <w:sz w:val="12"/>
                <w:szCs w:val="12"/>
              </w:rPr>
            </w:pPr>
          </w:p>
          <w:p w14:paraId="0B4CEBE2" w14:textId="77777777" w:rsidR="007935BB" w:rsidRPr="00E1076C" w:rsidRDefault="007935BB" w:rsidP="00720A06">
            <w:pPr>
              <w:spacing w:after="120"/>
              <w:jc w:val="center"/>
            </w:pPr>
            <w:r w:rsidRPr="00E1076C">
              <w:t>4.</w:t>
            </w:r>
          </w:p>
          <w:p w14:paraId="2101E50A" w14:textId="77777777" w:rsidR="007935BB" w:rsidRPr="00E1076C" w:rsidRDefault="007935BB" w:rsidP="00720A06">
            <w:pPr>
              <w:spacing w:after="120"/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35A" w14:textId="77777777" w:rsidR="007935BB" w:rsidRPr="00E74B35" w:rsidRDefault="007935BB" w:rsidP="00720A06">
            <w:pPr>
              <w:spacing w:after="120"/>
              <w:rPr>
                <w:sz w:val="12"/>
                <w:szCs w:val="12"/>
              </w:rPr>
            </w:pPr>
          </w:p>
          <w:p w14:paraId="3B0801EA" w14:textId="77777777" w:rsidR="007935BB" w:rsidRPr="00E1076C" w:rsidRDefault="007935BB" w:rsidP="00720A06">
            <w:pPr>
              <w:spacing w:after="120"/>
            </w:pPr>
            <w:r w:rsidRPr="00E1076C">
              <w:t xml:space="preserve">Cena oferty netto </w:t>
            </w:r>
          </w:p>
          <w:p w14:paraId="3D3E4F44" w14:textId="77777777" w:rsidR="007935BB" w:rsidRPr="00E1076C" w:rsidRDefault="007935BB" w:rsidP="00720A06">
            <w:pPr>
              <w:spacing w:after="120"/>
            </w:pPr>
            <w:r w:rsidRPr="00E1076C">
              <w:t>Stawka podatku VAT</w:t>
            </w:r>
          </w:p>
          <w:p w14:paraId="1A73B4B4" w14:textId="77777777" w:rsidR="007935BB" w:rsidRPr="00E1076C" w:rsidRDefault="007935BB" w:rsidP="00720A06">
            <w:pPr>
              <w:spacing w:after="120"/>
            </w:pPr>
            <w:r w:rsidRPr="00E1076C">
              <w:t>Wartość VAT</w:t>
            </w:r>
          </w:p>
          <w:p w14:paraId="63E81E6D" w14:textId="77777777" w:rsidR="007935BB" w:rsidRPr="00E1076C" w:rsidRDefault="007935BB" w:rsidP="00720A06">
            <w:pPr>
              <w:spacing w:after="120"/>
            </w:pPr>
            <w:r w:rsidRPr="00E1076C">
              <w:t>Cena oferty brutto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42EE9" w14:textId="77777777" w:rsidR="007935BB" w:rsidRPr="00E74B35" w:rsidRDefault="007935BB" w:rsidP="00720A06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14:paraId="7EE88F63" w14:textId="6C69605B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 xml:space="preserve">: ............................ </w:t>
            </w:r>
            <w:r w:rsidR="008C5557" w:rsidRPr="003F14FC">
              <w:t>PLN/EUR/USD/GBP</w:t>
            </w:r>
          </w:p>
          <w:p w14:paraId="3AD1B4A3" w14:textId="77777777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.....................%</w:t>
            </w:r>
          </w:p>
          <w:p w14:paraId="1A0BABCE" w14:textId="7183AFDE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</w:t>
            </w:r>
            <w:r w:rsidR="008C5557" w:rsidRPr="008C5557">
              <w:rPr>
                <w:rFonts w:eastAsia="Verdana"/>
                <w:color w:val="000000"/>
                <w:spacing w:val="4"/>
              </w:rPr>
              <w:t xml:space="preserve"> </w:t>
            </w:r>
            <w:r w:rsidR="008C5557" w:rsidRPr="008C5557">
              <w:t>PLN/EUR/USD/GBP</w:t>
            </w:r>
          </w:p>
          <w:p w14:paraId="4CCAC877" w14:textId="26421A49" w:rsidR="007935BB" w:rsidRPr="00E1076C" w:rsidRDefault="007935BB" w:rsidP="00005823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 xml:space="preserve">: ............................ </w:t>
            </w:r>
            <w:r w:rsidR="008C5557" w:rsidRPr="003F14FC">
              <w:t>PLN/EUR/USD/GBP</w:t>
            </w:r>
          </w:p>
        </w:tc>
      </w:tr>
      <w:tr w:rsidR="007935BB" w:rsidRPr="00E1076C" w14:paraId="4A4B48C9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4E7" w14:textId="77777777" w:rsidR="007935BB" w:rsidRPr="00E1076C" w:rsidRDefault="007935BB" w:rsidP="00720A06">
            <w:pPr>
              <w:spacing w:after="120"/>
              <w:jc w:val="center"/>
            </w:pPr>
            <w:r w:rsidRPr="00E1076C"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0D2" w14:textId="77777777" w:rsidR="007935BB" w:rsidRPr="00E1076C" w:rsidRDefault="007935BB" w:rsidP="0018054D">
            <w:pPr>
              <w:spacing w:after="120"/>
            </w:pPr>
            <w:r w:rsidRPr="00E1076C">
              <w:t xml:space="preserve">Termin wykonania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3608" w14:textId="77777777" w:rsidR="007935BB" w:rsidRPr="00E74B35" w:rsidRDefault="007935BB" w:rsidP="00720A06">
            <w:pPr>
              <w:spacing w:after="120"/>
              <w:rPr>
                <w:b/>
                <w:bCs/>
                <w:sz w:val="10"/>
                <w:szCs w:val="10"/>
              </w:rPr>
            </w:pPr>
          </w:p>
          <w:p w14:paraId="07079E29" w14:textId="77777777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   ........................................</w:t>
            </w:r>
          </w:p>
        </w:tc>
      </w:tr>
      <w:tr w:rsidR="007935BB" w:rsidRPr="00E1076C" w14:paraId="39EDAAD2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235" w14:textId="77777777" w:rsidR="007935BB" w:rsidRPr="00E1076C" w:rsidRDefault="007935BB" w:rsidP="00720A06">
            <w:pPr>
              <w:spacing w:after="120"/>
              <w:jc w:val="center"/>
            </w:pPr>
            <w:r w:rsidRPr="00E1076C"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743" w14:textId="5373E246" w:rsidR="007935BB" w:rsidRPr="00E1076C" w:rsidRDefault="007935BB" w:rsidP="00720A06">
            <w:pPr>
              <w:spacing w:after="120"/>
            </w:pPr>
            <w:r w:rsidRPr="00E1076C">
              <w:t xml:space="preserve">Okres gwarancji: </w:t>
            </w:r>
            <w:r>
              <w:t xml:space="preserve">co najmniej </w:t>
            </w:r>
            <w:r w:rsidR="008C5557">
              <w:t xml:space="preserve">12 </w:t>
            </w:r>
            <w:r>
              <w:t>m-ce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C37A4" w14:textId="77777777" w:rsidR="007935BB" w:rsidRDefault="007935BB" w:rsidP="00720A06">
            <w:pPr>
              <w:spacing w:after="120"/>
              <w:rPr>
                <w:b/>
                <w:bCs/>
              </w:rPr>
            </w:pPr>
          </w:p>
          <w:p w14:paraId="0A8F63A0" w14:textId="77777777" w:rsidR="007935BB" w:rsidRPr="00E1076C" w:rsidRDefault="007935BB" w:rsidP="00720A06">
            <w:pPr>
              <w:spacing w:after="120"/>
              <w:rPr>
                <w:b/>
                <w:bCs/>
              </w:rPr>
            </w:pPr>
            <w:r w:rsidRPr="00E1076C">
              <w:rPr>
                <w:b/>
                <w:bCs/>
              </w:rPr>
              <w:t xml:space="preserve">Podać: </w:t>
            </w:r>
            <w:r w:rsidRPr="00E1076C">
              <w:t>……………………………………………..</w:t>
            </w:r>
          </w:p>
        </w:tc>
      </w:tr>
      <w:tr w:rsidR="007935BB" w:rsidRPr="00E1076C" w14:paraId="0D81882F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EE1" w14:textId="091AAD18"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D0B6" w14:textId="77777777" w:rsidR="007935BB" w:rsidRPr="00E1076C" w:rsidRDefault="007935BB" w:rsidP="00720A06">
            <w:pPr>
              <w:spacing w:after="120"/>
            </w:pPr>
            <w:r w:rsidRPr="00E1076C">
              <w:t>Oświadczenie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5C371" w14:textId="77777777" w:rsidR="007935BB" w:rsidRPr="00E1076C" w:rsidRDefault="007935BB" w:rsidP="00242FE0">
            <w:pPr>
              <w:spacing w:after="120"/>
              <w:jc w:val="both"/>
            </w:pPr>
            <w:r w:rsidRPr="00E1076C">
              <w:rPr>
                <w:color w:val="000000"/>
              </w:rPr>
              <w:t xml:space="preserve">Oświadczam, iż </w:t>
            </w:r>
          </w:p>
          <w:p w14:paraId="7EF77A0C" w14:textId="77777777" w:rsidR="007935BB" w:rsidRPr="00E1076C" w:rsidRDefault="007935BB" w:rsidP="00242FE0">
            <w:pPr>
              <w:numPr>
                <w:ilvl w:val="0"/>
                <w:numId w:val="1"/>
              </w:numPr>
            </w:pPr>
            <w:r w:rsidRPr="00E1076C">
              <w:t>Zapoznałem się z opisem przedmiotu zamówienia i nie wnoszę do niego zastrzeżeń</w:t>
            </w:r>
          </w:p>
          <w:p w14:paraId="771220CE" w14:textId="23B8F1A3" w:rsidR="007935BB" w:rsidRPr="00E1076C" w:rsidRDefault="007935BB" w:rsidP="005C2FED">
            <w:pPr>
              <w:ind w:left="720"/>
            </w:pPr>
          </w:p>
        </w:tc>
      </w:tr>
      <w:tr w:rsidR="007935BB" w:rsidRPr="00E1076C" w14:paraId="61B2A35E" w14:textId="77777777" w:rsidTr="00E74B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49A" w14:textId="77777777"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443" w14:textId="77777777" w:rsidR="007935BB" w:rsidRPr="00E1076C" w:rsidRDefault="007935BB" w:rsidP="00720A06">
            <w:pPr>
              <w:spacing w:after="120"/>
            </w:pPr>
            <w:r w:rsidRPr="00E1076C">
              <w:t>Osoby uprawnione do reprezentowania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7296C" w14:textId="77777777" w:rsidR="007935BB" w:rsidRDefault="007935BB" w:rsidP="00720A06">
            <w:pPr>
              <w:spacing w:after="120"/>
              <w:rPr>
                <w:b/>
                <w:bCs/>
              </w:rPr>
            </w:pPr>
          </w:p>
          <w:p w14:paraId="435CFF15" w14:textId="77777777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...........................................</w:t>
            </w:r>
          </w:p>
        </w:tc>
      </w:tr>
      <w:tr w:rsidR="007935BB" w:rsidRPr="00E1076C" w14:paraId="279A47B1" w14:textId="77777777" w:rsidTr="00E74B3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5B7" w14:textId="77777777"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</w:p>
          <w:p w14:paraId="27DDABC8" w14:textId="77777777"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A60" w14:textId="77777777" w:rsidR="007935BB" w:rsidRPr="00E1076C" w:rsidRDefault="007935BB" w:rsidP="00720A06">
            <w:pPr>
              <w:spacing w:after="120"/>
            </w:pPr>
          </w:p>
          <w:p w14:paraId="5D135318" w14:textId="77777777" w:rsidR="007935BB" w:rsidRPr="00E1076C" w:rsidRDefault="007935BB" w:rsidP="00720A06">
            <w:pPr>
              <w:spacing w:after="120"/>
            </w:pPr>
            <w:r w:rsidRPr="00E1076C">
              <w:t>Dokumenty załączone do oferty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7A10D" w14:textId="77777777" w:rsidR="007935BB" w:rsidRPr="00E1076C" w:rsidRDefault="007935BB" w:rsidP="00720A06">
            <w:pPr>
              <w:spacing w:after="120"/>
              <w:rPr>
                <w:color w:val="000000"/>
              </w:rPr>
            </w:pPr>
          </w:p>
        </w:tc>
      </w:tr>
    </w:tbl>
    <w:p w14:paraId="64BD0E37" w14:textId="77777777" w:rsidR="007935BB" w:rsidRPr="00113165" w:rsidRDefault="007935BB" w:rsidP="005B22A9">
      <w:pPr>
        <w:ind w:left="2832" w:firstLine="708"/>
      </w:pPr>
    </w:p>
    <w:p w14:paraId="43D747AB" w14:textId="77777777" w:rsidR="007935BB" w:rsidRDefault="007935BB" w:rsidP="005B22A9">
      <w:pPr>
        <w:ind w:left="2832" w:firstLine="708"/>
      </w:pPr>
    </w:p>
    <w:p w14:paraId="34E55658" w14:textId="77777777" w:rsidR="007935BB" w:rsidRPr="00113165" w:rsidRDefault="007935BB" w:rsidP="005B22A9">
      <w:pPr>
        <w:ind w:left="2832" w:firstLine="708"/>
      </w:pPr>
    </w:p>
    <w:p w14:paraId="5D2E4509" w14:textId="77777777" w:rsidR="007935BB" w:rsidRPr="00113165" w:rsidRDefault="007935BB" w:rsidP="005B22A9">
      <w:pPr>
        <w:ind w:left="2832" w:firstLine="708"/>
        <w:rPr>
          <w:sz w:val="18"/>
          <w:szCs w:val="18"/>
        </w:rPr>
      </w:pPr>
      <w:r w:rsidRPr="00113165">
        <w:rPr>
          <w:sz w:val="18"/>
          <w:szCs w:val="18"/>
        </w:rPr>
        <w:t>..................................................................</w:t>
      </w:r>
    </w:p>
    <w:p w14:paraId="531B46A8" w14:textId="77777777" w:rsidR="007935BB" w:rsidRPr="00113165" w:rsidRDefault="007935BB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14:paraId="58727372" w14:textId="77777777" w:rsidR="007935BB" w:rsidRDefault="007935BB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p w14:paraId="39C3C324" w14:textId="77777777" w:rsidR="007935BB" w:rsidRDefault="007935BB" w:rsidP="00F47F39">
      <w:pPr>
        <w:rPr>
          <w:sz w:val="18"/>
          <w:szCs w:val="18"/>
        </w:rPr>
      </w:pPr>
    </w:p>
    <w:p w14:paraId="2622170B" w14:textId="77777777" w:rsidR="007935BB" w:rsidRPr="00F47F39" w:rsidRDefault="007935BB" w:rsidP="00F47F39">
      <w:pPr>
        <w:rPr>
          <w:sz w:val="18"/>
          <w:szCs w:val="18"/>
        </w:rPr>
      </w:pPr>
    </w:p>
    <w:sectPr w:rsidR="007935BB" w:rsidRPr="00F47F39" w:rsidSect="00265611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6396597">
    <w:abstractNumId w:val="0"/>
  </w:num>
  <w:num w:numId="2" w16cid:durableId="203188039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CB"/>
    <w:rsid w:val="00005823"/>
    <w:rsid w:val="00076245"/>
    <w:rsid w:val="000A6895"/>
    <w:rsid w:val="000B62F8"/>
    <w:rsid w:val="00113165"/>
    <w:rsid w:val="001662D6"/>
    <w:rsid w:val="0018054D"/>
    <w:rsid w:val="001C0599"/>
    <w:rsid w:val="001D521A"/>
    <w:rsid w:val="001E3B7E"/>
    <w:rsid w:val="002211B0"/>
    <w:rsid w:val="00242FE0"/>
    <w:rsid w:val="00265611"/>
    <w:rsid w:val="00266BF3"/>
    <w:rsid w:val="002C24D9"/>
    <w:rsid w:val="0034783D"/>
    <w:rsid w:val="003934FB"/>
    <w:rsid w:val="004037E7"/>
    <w:rsid w:val="00447A04"/>
    <w:rsid w:val="004537CC"/>
    <w:rsid w:val="004A6A06"/>
    <w:rsid w:val="00510352"/>
    <w:rsid w:val="005B22A9"/>
    <w:rsid w:val="005C2FED"/>
    <w:rsid w:val="006716DA"/>
    <w:rsid w:val="006A6FEB"/>
    <w:rsid w:val="006D7DE4"/>
    <w:rsid w:val="00716614"/>
    <w:rsid w:val="00720A06"/>
    <w:rsid w:val="00734A5C"/>
    <w:rsid w:val="007935BB"/>
    <w:rsid w:val="007A3A2A"/>
    <w:rsid w:val="007E7FF5"/>
    <w:rsid w:val="007F5B8F"/>
    <w:rsid w:val="00803CCB"/>
    <w:rsid w:val="0081067C"/>
    <w:rsid w:val="008C5557"/>
    <w:rsid w:val="009354BE"/>
    <w:rsid w:val="0094485B"/>
    <w:rsid w:val="009B291B"/>
    <w:rsid w:val="00AB70D5"/>
    <w:rsid w:val="00B316A3"/>
    <w:rsid w:val="00BA5ED3"/>
    <w:rsid w:val="00C87DB4"/>
    <w:rsid w:val="00CC0F67"/>
    <w:rsid w:val="00DC157D"/>
    <w:rsid w:val="00DF3692"/>
    <w:rsid w:val="00E0271C"/>
    <w:rsid w:val="00E1076C"/>
    <w:rsid w:val="00E51885"/>
    <w:rsid w:val="00E74B35"/>
    <w:rsid w:val="00E92A82"/>
    <w:rsid w:val="00EE20C2"/>
    <w:rsid w:val="00F47F39"/>
    <w:rsid w:val="00F54190"/>
    <w:rsid w:val="00FA0B02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B75BF"/>
  <w15:docId w15:val="{5F737FB0-04CD-4920-92CD-937EB2E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7CC"/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B22A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05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5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58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582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Mateusz Kołakowski | Łukasiewicz – IMIF</cp:lastModifiedBy>
  <cp:revision>3</cp:revision>
  <dcterms:created xsi:type="dcterms:W3CDTF">2024-04-10T09:03:00Z</dcterms:created>
  <dcterms:modified xsi:type="dcterms:W3CDTF">2024-04-15T04:52:00Z</dcterms:modified>
</cp:coreProperties>
</file>