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8BC8" w14:textId="77777777" w:rsidR="0056364E" w:rsidRPr="00AE4C0E" w:rsidRDefault="0056364E" w:rsidP="0056364E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val="en-GB" w:eastAsia="en-US"/>
        </w:rPr>
      </w:pPr>
      <w:r w:rsidRPr="00AE4C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                 </w:t>
      </w:r>
    </w:p>
    <w:p w14:paraId="3A20135F" w14:textId="77777777" w:rsidR="00BC2B76" w:rsidRDefault="0056364E" w:rsidP="0056364E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AE4C0E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ab/>
      </w:r>
      <w:r w:rsidRPr="00AE4C0E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ab/>
      </w:r>
      <w:r w:rsidRPr="00AE4C0E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ab/>
      </w:r>
      <w:r w:rsidRPr="00AE4C0E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ab/>
      </w:r>
    </w:p>
    <w:p w14:paraId="11CF3EC4" w14:textId="7A877853" w:rsidR="0056364E" w:rsidRDefault="0056364E" w:rsidP="0056364E">
      <w:pPr>
        <w:spacing w:after="120"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en-GB" w:eastAsia="en-US"/>
        </w:rPr>
      </w:pPr>
      <w:r w:rsidRPr="00AE4C0E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ab/>
      </w:r>
      <w:r w:rsidRPr="00AE4C0E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ab/>
      </w:r>
      <w:r w:rsidR="003C28EC" w:rsidRPr="00AE4C0E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Date</w:t>
      </w:r>
      <w:r w:rsidRPr="00AE4C0E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: </w:t>
      </w:r>
      <w:r w:rsidRPr="00AE4C0E">
        <w:rPr>
          <w:rFonts w:asciiTheme="minorHAnsi" w:hAnsiTheme="minorHAnsi" w:cstheme="minorHAnsi"/>
          <w:bCs/>
          <w:sz w:val="22"/>
          <w:szCs w:val="22"/>
          <w:lang w:val="en-GB" w:eastAsia="en-US"/>
        </w:rPr>
        <w:t>………………………………………</w:t>
      </w:r>
    </w:p>
    <w:p w14:paraId="747FD8FD" w14:textId="77777777" w:rsidR="00BC2B76" w:rsidRPr="00AE4C0E" w:rsidRDefault="00BC2B76" w:rsidP="0056364E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56A7A724" w14:textId="77777777" w:rsidR="0056364E" w:rsidRPr="00AE4C0E" w:rsidRDefault="003C28EC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AE4C0E">
        <w:rPr>
          <w:rFonts w:asciiTheme="minorHAnsi" w:hAnsiTheme="minorHAnsi" w:cstheme="minorHAnsi"/>
          <w:b/>
          <w:bCs/>
          <w:sz w:val="22"/>
          <w:szCs w:val="22"/>
          <w:lang w:val="en-GB"/>
        </w:rPr>
        <w:t>BID FORM</w:t>
      </w:r>
    </w:p>
    <w:p w14:paraId="78C3E3EB" w14:textId="77777777" w:rsidR="0056364E" w:rsidRPr="003C28EC" w:rsidRDefault="003C28EC" w:rsidP="0056364E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For </w:t>
      </w:r>
      <w:r w:rsidRPr="003C28EC">
        <w:rPr>
          <w:rFonts w:asciiTheme="minorHAnsi" w:hAnsiTheme="minorHAnsi" w:cstheme="minorHAnsi"/>
          <w:sz w:val="22"/>
          <w:szCs w:val="22"/>
          <w:lang w:val="en-GB"/>
        </w:rPr>
        <w:t>Łukasiewicz Research Network – Institute of Microelectronics and Photonics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56364E" w:rsidRPr="00AE4C0E" w14:paraId="099E14B7" w14:textId="77777777" w:rsidTr="003C28EC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B864" w14:textId="77777777" w:rsidR="0056364E" w:rsidRPr="007A4CB4" w:rsidRDefault="003C28EC" w:rsidP="003C28EC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C28EC">
              <w:rPr>
                <w:rFonts w:asciiTheme="minorHAnsi" w:hAnsiTheme="minorHAnsi" w:cstheme="minorHAnsi"/>
                <w:sz w:val="22"/>
                <w:szCs w:val="22"/>
              </w:rPr>
              <w:t>Subject</w:t>
            </w:r>
            <w:proofErr w:type="spellEnd"/>
            <w:r w:rsidRPr="003C28EC">
              <w:rPr>
                <w:rFonts w:asciiTheme="minorHAnsi" w:hAnsiTheme="minorHAnsi" w:cstheme="minorHAnsi"/>
                <w:sz w:val="22"/>
                <w:szCs w:val="22"/>
              </w:rPr>
              <w:t xml:space="preserve"> of the Order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D9E48" w14:textId="710EB790" w:rsidR="0056364E" w:rsidRPr="003C28EC" w:rsidRDefault="00627922" w:rsidP="003C28EC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627922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Delivery of 600 pcs. Silicon wafers 4” </w:t>
            </w:r>
            <w:r w:rsidR="00835602" w:rsidRPr="00835602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to the laboratory building at </w:t>
            </w:r>
            <w:proofErr w:type="spellStart"/>
            <w:r w:rsidR="00835602" w:rsidRPr="00835602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ul</w:t>
            </w:r>
            <w:proofErr w:type="spellEnd"/>
            <w:r w:rsidR="00835602" w:rsidRPr="00835602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835602" w:rsidRPr="00835602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Okulickiego</w:t>
            </w:r>
            <w:proofErr w:type="spellEnd"/>
            <w:r w:rsidR="00835602" w:rsidRPr="00835602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 5E in </w:t>
            </w:r>
            <w:proofErr w:type="spellStart"/>
            <w:r w:rsidR="00835602" w:rsidRPr="00835602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Piaseczno</w:t>
            </w:r>
            <w:proofErr w:type="spellEnd"/>
          </w:p>
        </w:tc>
      </w:tr>
      <w:tr w:rsidR="0056364E" w:rsidRPr="007A4CB4" w14:paraId="5CB58870" w14:textId="77777777" w:rsidTr="0056364E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5AF8" w14:textId="77777777" w:rsidR="0056364E" w:rsidRPr="007A4CB4" w:rsidRDefault="0056364E" w:rsidP="00934FF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9E78F33" w14:textId="77777777" w:rsidR="0056364E" w:rsidRPr="003C28EC" w:rsidRDefault="003C28EC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C28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and address of the Contractor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636D465B" w14:textId="77777777" w:rsidR="0056364E" w:rsidRPr="007A4CB4" w:rsidRDefault="0056364E" w:rsidP="00934FFE">
            <w:pPr>
              <w:pStyle w:val="Stopka"/>
              <w:tabs>
                <w:tab w:val="left" w:pos="708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7256BB63" w14:textId="77777777" w:rsidR="0056364E" w:rsidRDefault="0056364E" w:rsidP="00934FFE">
            <w:pPr>
              <w:pStyle w:val="Stopka"/>
              <w:tabs>
                <w:tab w:val="left" w:pos="708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56AD1C57" w14:textId="77777777" w:rsidR="00BC2B76" w:rsidRDefault="00BC2B76" w:rsidP="00934FFE">
            <w:pPr>
              <w:pStyle w:val="Stopka"/>
              <w:tabs>
                <w:tab w:val="left" w:pos="708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7230FF0D" w14:textId="7D638B99" w:rsidR="00BC2B76" w:rsidRPr="007A4CB4" w:rsidRDefault="00BC2B76" w:rsidP="00934FFE">
            <w:pPr>
              <w:pStyle w:val="Stopka"/>
              <w:tabs>
                <w:tab w:val="left" w:pos="708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56364E" w:rsidRPr="007A4CB4" w14:paraId="3E6199A0" w14:textId="77777777" w:rsidTr="003C28EC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0E20" w14:textId="77777777" w:rsidR="0056364E" w:rsidRPr="007A4CB4" w:rsidRDefault="0056364E" w:rsidP="00934FF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4523423" w14:textId="77777777" w:rsidR="00BC2B76" w:rsidRDefault="00BC2B76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601EDFA" w14:textId="77777777" w:rsidR="0056364E" w:rsidRDefault="003C28EC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C28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Taxpayer’s Identification Number NIP</w:t>
            </w:r>
            <w:r w:rsidR="00934F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 REGON number/</w:t>
            </w:r>
            <w:r w:rsidRPr="003C28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 relevant foreign identification numbers</w:t>
            </w:r>
          </w:p>
          <w:p w14:paraId="236AA882" w14:textId="6EEF7B18" w:rsidR="00BC2B76" w:rsidRPr="003C28EC" w:rsidRDefault="00BC2B76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4DCF569F" w14:textId="77777777" w:rsidR="0056364E" w:rsidRDefault="0056364E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263AF1F9" w14:textId="77777777" w:rsidR="0056364E" w:rsidRPr="007A4CB4" w:rsidRDefault="0056364E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</w:tc>
      </w:tr>
      <w:tr w:rsidR="0056364E" w:rsidRPr="007A4CB4" w14:paraId="0EB15160" w14:textId="77777777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637F" w14:textId="77777777" w:rsidR="0056364E" w:rsidRPr="007A4CB4" w:rsidRDefault="0056364E" w:rsidP="00934FF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DA8C6D8" w14:textId="77777777" w:rsidR="0056364E" w:rsidRPr="007A4CB4" w:rsidRDefault="0056364E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</w:t>
            </w:r>
            <w:r w:rsidR="003C28E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phone</w:t>
            </w:r>
            <w:proofErr w:type="spellEnd"/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  <w:p w14:paraId="61A59B32" w14:textId="77777777" w:rsidR="0056364E" w:rsidRDefault="0056364E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  <w:p w14:paraId="6EE11FC9" w14:textId="77777777" w:rsidR="00BC2B76" w:rsidRPr="00BC2B76" w:rsidRDefault="00BC2B76" w:rsidP="00934FFE">
            <w:pPr>
              <w:spacing w:after="12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4D8D619F" w14:textId="77777777" w:rsidR="0056364E" w:rsidRPr="007A4CB4" w:rsidRDefault="0056364E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43E6F77D" w14:textId="77777777" w:rsidR="0056364E" w:rsidRPr="007A4CB4" w:rsidRDefault="0056364E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56364E" w:rsidRPr="00627922" w14:paraId="69DCE03D" w14:textId="77777777" w:rsidTr="00934FFE">
        <w:trPr>
          <w:trHeight w:val="147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6FB" w14:textId="77777777" w:rsidR="0056364E" w:rsidRPr="007A4CB4" w:rsidRDefault="0056364E" w:rsidP="00934FF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D2C037B" w14:textId="77777777" w:rsidR="003C28EC" w:rsidRPr="003C28EC" w:rsidRDefault="003C28EC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C28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 net price of the bid</w:t>
            </w:r>
          </w:p>
          <w:p w14:paraId="7C8E7FE3" w14:textId="77777777" w:rsidR="0056364E" w:rsidRPr="003C28EC" w:rsidRDefault="0056364E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C28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VAT</w:t>
            </w:r>
            <w:r w:rsidR="003C28EC" w:rsidRPr="003C28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rate</w:t>
            </w:r>
          </w:p>
          <w:p w14:paraId="01CD317D" w14:textId="77777777" w:rsidR="0056364E" w:rsidRPr="003C28EC" w:rsidRDefault="0056364E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C28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VAT</w:t>
            </w:r>
            <w:r w:rsidR="003C28EC" w:rsidRPr="003C28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amount</w:t>
            </w:r>
          </w:p>
          <w:p w14:paraId="4431429D" w14:textId="77777777" w:rsidR="0056364E" w:rsidRDefault="003C28EC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C28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 gross price of the bid</w:t>
            </w:r>
          </w:p>
          <w:p w14:paraId="37F02C00" w14:textId="56229A8D" w:rsidR="00627922" w:rsidRPr="003C28EC" w:rsidRDefault="00627922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Net price 1 wafer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13D4E08F" w14:textId="77777777" w:rsidR="0056364E" w:rsidRPr="00AE4C0E" w:rsidRDefault="003C28EC" w:rsidP="00934FFE">
            <w:pPr>
              <w:spacing w:after="120"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00AE4C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</w:t>
            </w:r>
            <w:r w:rsidR="0056364E" w:rsidRPr="00AE4C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............................ </w:t>
            </w:r>
            <w:r w:rsidR="0056364E" w:rsidRPr="00AE4C0E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PLN/EUR/USD/GBP*</w:t>
            </w:r>
          </w:p>
          <w:p w14:paraId="68B78F49" w14:textId="77777777" w:rsidR="0056364E" w:rsidRPr="00AE4C0E" w:rsidRDefault="003C28EC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E4C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</w:t>
            </w:r>
            <w:r w:rsidR="0056364E" w:rsidRPr="00AE4C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 .....................%</w:t>
            </w:r>
          </w:p>
          <w:p w14:paraId="6500CC58" w14:textId="77777777" w:rsidR="0056364E" w:rsidRPr="00AE4C0E" w:rsidRDefault="00934FFE" w:rsidP="00934FF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</w:t>
            </w:r>
            <w:r w:rsidR="0056364E" w:rsidRPr="00AE4C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 ..............</w:t>
            </w:r>
            <w:r w:rsidR="0056364E" w:rsidRPr="00AE4C0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56364E" w:rsidRPr="00AE4C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PLN/EUR/USD/GBP*</w:t>
            </w:r>
          </w:p>
          <w:p w14:paraId="37314647" w14:textId="77777777" w:rsidR="0056364E" w:rsidRDefault="003C28EC" w:rsidP="00934FFE">
            <w:pPr>
              <w:spacing w:after="120"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00AE4C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</w:t>
            </w:r>
            <w:r w:rsidR="0056364E" w:rsidRPr="00AE4C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 ............................</w:t>
            </w:r>
            <w:r w:rsidR="0056364E" w:rsidRPr="00AE4C0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56364E" w:rsidRPr="00AE4C0E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PLN/EUR/USD/GBP*</w:t>
            </w:r>
          </w:p>
          <w:p w14:paraId="6AAC2A3A" w14:textId="60EC3EE0" w:rsidR="00627922" w:rsidRPr="00934FFE" w:rsidRDefault="00627922" w:rsidP="00934FFE">
            <w:pPr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AE4C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</w:t>
            </w:r>
            <w:r w:rsidRPr="00AE4C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 ............................</w:t>
            </w:r>
            <w:r w:rsidRPr="00AE4C0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E4C0E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PLN/EUR/USD/GBP*</w:t>
            </w:r>
          </w:p>
        </w:tc>
      </w:tr>
      <w:tr w:rsidR="0056364E" w:rsidRPr="00627922" w14:paraId="682636FD" w14:textId="77777777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3292" w14:textId="2E0F105C" w:rsidR="0056364E" w:rsidRPr="007A4CB4" w:rsidRDefault="00BC2B76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14D702DA" w14:textId="77777777" w:rsidR="003C28EC" w:rsidRPr="00BC2B76" w:rsidRDefault="003C28EC" w:rsidP="00934FFE">
            <w:pPr>
              <w:spacing w:after="120"/>
              <w:ind w:left="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C2B7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We hereby represent that :</w:t>
            </w:r>
          </w:p>
          <w:p w14:paraId="7668FFF1" w14:textId="65A66D73" w:rsidR="00BC2B76" w:rsidRDefault="00BC2B76" w:rsidP="00BC2B76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  <w:r w:rsidR="003C28EC" w:rsidRPr="00BC2B76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we have read the content of the Invitation and the relevant provisions of 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purchase order</w:t>
            </w:r>
            <w:r w:rsidR="003C28EC" w:rsidRPr="00BC2B76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and </w:t>
            </w:r>
          </w:p>
          <w:p w14:paraId="179529C2" w14:textId="791E9E73" w:rsidR="003C28EC" w:rsidRPr="00BC2B76" w:rsidRDefault="00BC2B76" w:rsidP="00BC2B76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  <w:r w:rsidR="003C28EC" w:rsidRPr="00BC2B76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we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3C28EC" w:rsidRPr="00BC2B76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have no objections to them and we accept the terms and conditions contained therein;</w:t>
            </w:r>
          </w:p>
          <w:p w14:paraId="506FB2AB" w14:textId="1AC758E9" w:rsidR="0056364E" w:rsidRPr="003C28EC" w:rsidRDefault="0056364E" w:rsidP="00BC2B76">
            <w:pPr>
              <w:pStyle w:val="Akapitzlist"/>
              <w:spacing w:after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6364E" w:rsidRPr="007A4CB4" w14:paraId="1D455443" w14:textId="77777777" w:rsidTr="0056364E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8531" w14:textId="31122748" w:rsidR="0056364E" w:rsidRPr="007A4CB4" w:rsidRDefault="00BC2B76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0BA7740" w14:textId="77777777" w:rsidR="0056364E" w:rsidRPr="003C28EC" w:rsidRDefault="003C28EC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C28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Persons authorised to represent the Contractor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1C7DB2E9" w14:textId="77777777" w:rsidR="0056364E" w:rsidRPr="007A4CB4" w:rsidRDefault="003C28EC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enter</w:t>
            </w:r>
            <w:proofErr w:type="spellEnd"/>
            <w:r w:rsidR="0056364E"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56364E" w:rsidRPr="00627922" w14:paraId="1310F2C9" w14:textId="77777777" w:rsidTr="00934FFE">
        <w:trPr>
          <w:trHeight w:val="40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49FD" w14:textId="7C7F98E0" w:rsidR="0056364E" w:rsidRPr="007A4CB4" w:rsidRDefault="00BC2B76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A291281" w14:textId="77777777" w:rsidR="0056364E" w:rsidRPr="003C28EC" w:rsidRDefault="003C28EC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C28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Documents attached to the bid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04B79D0F" w14:textId="77777777" w:rsidR="0056364E" w:rsidRPr="00835602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0C3ED48D" w14:textId="77777777" w:rsidR="0056364E" w:rsidRPr="00835602" w:rsidRDefault="0056364E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835602">
        <w:rPr>
          <w:rFonts w:asciiTheme="minorHAnsi" w:hAnsiTheme="minorHAnsi" w:cstheme="minorHAnsi"/>
          <w:sz w:val="22"/>
          <w:szCs w:val="22"/>
          <w:lang w:val="en-GB"/>
        </w:rPr>
        <w:t>*</w:t>
      </w:r>
      <w:r w:rsidR="003C28EC" w:rsidRPr="00835602">
        <w:rPr>
          <w:lang w:val="en-GB"/>
        </w:rPr>
        <w:t xml:space="preserve"> </w:t>
      </w:r>
      <w:r w:rsidR="003C28EC" w:rsidRPr="00835602">
        <w:rPr>
          <w:rFonts w:asciiTheme="minorHAnsi" w:hAnsiTheme="minorHAnsi" w:cstheme="minorHAnsi"/>
          <w:i/>
          <w:sz w:val="22"/>
          <w:szCs w:val="22"/>
          <w:lang w:val="en-GB"/>
        </w:rPr>
        <w:t>Delete as appropriate</w:t>
      </w:r>
    </w:p>
    <w:p w14:paraId="616CDC4B" w14:textId="77777777" w:rsidR="00934FFE" w:rsidRPr="00835602" w:rsidRDefault="00934FFE" w:rsidP="00934FFE">
      <w:pPr>
        <w:ind w:left="2832" w:firstLine="708"/>
        <w:rPr>
          <w:sz w:val="18"/>
          <w:szCs w:val="18"/>
          <w:lang w:val="en-GB"/>
        </w:rPr>
      </w:pPr>
    </w:p>
    <w:p w14:paraId="284C167E" w14:textId="77777777" w:rsidR="00934FFE" w:rsidRPr="00934FFE" w:rsidRDefault="00934FFE" w:rsidP="00934FFE">
      <w:pPr>
        <w:ind w:left="2832" w:firstLine="708"/>
        <w:rPr>
          <w:sz w:val="18"/>
          <w:szCs w:val="18"/>
          <w:lang w:val="en-GB"/>
        </w:rPr>
      </w:pPr>
      <w:r w:rsidRPr="00934FFE">
        <w:rPr>
          <w:sz w:val="18"/>
          <w:szCs w:val="18"/>
          <w:lang w:val="en-GB"/>
        </w:rPr>
        <w:t>..................................................................</w:t>
      </w:r>
    </w:p>
    <w:p w14:paraId="0A07B32C" w14:textId="77777777" w:rsidR="00934FFE" w:rsidRPr="00934FFE" w:rsidRDefault="00934FFE" w:rsidP="00934FFE">
      <w:pPr>
        <w:ind w:left="2835" w:right="1701"/>
        <w:jc w:val="center"/>
        <w:rPr>
          <w:rFonts w:ascii="Calibri" w:hAnsi="Calibri" w:cs="Calibri"/>
          <w:sz w:val="18"/>
          <w:szCs w:val="18"/>
          <w:lang w:val="en-GB"/>
        </w:rPr>
      </w:pPr>
      <w:r w:rsidRPr="00934FFE">
        <w:rPr>
          <w:rFonts w:ascii="Calibri" w:hAnsi="Calibri" w:cs="Calibri"/>
          <w:sz w:val="18"/>
          <w:szCs w:val="18"/>
          <w:lang w:val="en-GB"/>
        </w:rPr>
        <w:t>signature of the authorized person / persons</w:t>
      </w:r>
    </w:p>
    <w:p w14:paraId="647158D4" w14:textId="77777777" w:rsidR="00C02D9A" w:rsidRPr="00934FFE" w:rsidRDefault="00934FFE" w:rsidP="00934FFE">
      <w:pPr>
        <w:ind w:left="2835" w:right="1701"/>
        <w:jc w:val="center"/>
        <w:rPr>
          <w:rFonts w:ascii="Calibri" w:hAnsi="Calibri" w:cs="Calibri"/>
        </w:rPr>
      </w:pPr>
      <w:r w:rsidRPr="00934FFE">
        <w:rPr>
          <w:rFonts w:ascii="Calibri" w:hAnsi="Calibri" w:cs="Calibri"/>
          <w:sz w:val="18"/>
          <w:szCs w:val="18"/>
        </w:rPr>
        <w:t xml:space="preserve">to </w:t>
      </w:r>
      <w:proofErr w:type="spellStart"/>
      <w:r w:rsidRPr="00934FFE">
        <w:rPr>
          <w:rFonts w:ascii="Calibri" w:hAnsi="Calibri" w:cs="Calibri"/>
          <w:sz w:val="18"/>
          <w:szCs w:val="18"/>
        </w:rPr>
        <w:t>represent</w:t>
      </w:r>
      <w:proofErr w:type="spellEnd"/>
      <w:r w:rsidRPr="00934FFE">
        <w:rPr>
          <w:rFonts w:ascii="Calibri" w:hAnsi="Calibri" w:cs="Calibri"/>
          <w:sz w:val="18"/>
          <w:szCs w:val="18"/>
        </w:rPr>
        <w:t xml:space="preserve"> the </w:t>
      </w:r>
      <w:proofErr w:type="spellStart"/>
      <w:r w:rsidRPr="00934FFE">
        <w:rPr>
          <w:rFonts w:ascii="Calibri" w:hAnsi="Calibri" w:cs="Calibri"/>
          <w:sz w:val="18"/>
          <w:szCs w:val="18"/>
        </w:rPr>
        <w:t>Contractor</w:t>
      </w:r>
      <w:proofErr w:type="spellEnd"/>
    </w:p>
    <w:sectPr w:rsidR="00C02D9A" w:rsidRPr="00934F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8021" w14:textId="77777777" w:rsidR="00B7163B" w:rsidRDefault="00B7163B" w:rsidP="0056364E">
      <w:r>
        <w:separator/>
      </w:r>
    </w:p>
  </w:endnote>
  <w:endnote w:type="continuationSeparator" w:id="0">
    <w:p w14:paraId="325A9780" w14:textId="77777777" w:rsidR="00B7163B" w:rsidRDefault="00B7163B" w:rsidP="0056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DFAD" w14:textId="77777777" w:rsidR="00B7163B" w:rsidRDefault="00B7163B" w:rsidP="0056364E">
      <w:r>
        <w:separator/>
      </w:r>
    </w:p>
  </w:footnote>
  <w:footnote w:type="continuationSeparator" w:id="0">
    <w:p w14:paraId="4DFDCFD8" w14:textId="77777777" w:rsidR="00B7163B" w:rsidRDefault="00B7163B" w:rsidP="0056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8F87" w14:textId="77777777" w:rsidR="0056364E" w:rsidRPr="00934FFE" w:rsidRDefault="00934FFE" w:rsidP="0056364E">
    <w:pPr>
      <w:pStyle w:val="Nagwek"/>
      <w:jc w:val="right"/>
      <w:rPr>
        <w:rFonts w:asciiTheme="minorHAnsi" w:hAnsiTheme="minorHAnsi" w:cstheme="minorHAnsi"/>
        <w:sz w:val="22"/>
      </w:rPr>
    </w:pPr>
    <w:r w:rsidRPr="00934FFE">
      <w:rPr>
        <w:rFonts w:asciiTheme="minorHAnsi" w:hAnsiTheme="minorHAnsi" w:cstheme="minorHAnsi"/>
        <w:sz w:val="22"/>
      </w:rPr>
      <w:t>Appendix no.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78E"/>
    <w:multiLevelType w:val="hybridMultilevel"/>
    <w:tmpl w:val="9228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85215">
    <w:abstractNumId w:val="1"/>
  </w:num>
  <w:num w:numId="2" w16cid:durableId="119192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4E"/>
    <w:rsid w:val="00051932"/>
    <w:rsid w:val="000B6274"/>
    <w:rsid w:val="003232EC"/>
    <w:rsid w:val="003C28EC"/>
    <w:rsid w:val="004B58BB"/>
    <w:rsid w:val="004F00DC"/>
    <w:rsid w:val="0056364E"/>
    <w:rsid w:val="00597227"/>
    <w:rsid w:val="00627922"/>
    <w:rsid w:val="00835602"/>
    <w:rsid w:val="00934FFE"/>
    <w:rsid w:val="00AE4C0E"/>
    <w:rsid w:val="00B7163B"/>
    <w:rsid w:val="00BC2B76"/>
    <w:rsid w:val="00C02D9A"/>
    <w:rsid w:val="00E62B8F"/>
    <w:rsid w:val="00E71472"/>
    <w:rsid w:val="00E82703"/>
    <w:rsid w:val="00F6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4E43C"/>
  <w15:docId w15:val="{AAD110B4-9F65-4C67-88C9-68979A15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4F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F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Siwicka | Łukasiewicz - IMiF</dc:creator>
  <cp:lastModifiedBy>Mateusz Kołakowski | Łukasiewicz – IMIF</cp:lastModifiedBy>
  <cp:revision>2</cp:revision>
  <cp:lastPrinted>2022-04-05T07:42:00Z</cp:lastPrinted>
  <dcterms:created xsi:type="dcterms:W3CDTF">2024-08-02T10:09:00Z</dcterms:created>
  <dcterms:modified xsi:type="dcterms:W3CDTF">2024-08-02T10:09:00Z</dcterms:modified>
</cp:coreProperties>
</file>