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7B6BCF46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0D4437" w:rsidRPr="000D4437">
              <w:rPr>
                <w:b/>
                <w:bCs/>
              </w:rPr>
              <w:t>, instalacja i uruchomienie</w:t>
            </w:r>
            <w:r w:rsidR="000D4437">
              <w:rPr>
                <w:b/>
                <w:bCs/>
              </w:rPr>
              <w:t xml:space="preserve"> </w:t>
            </w:r>
            <w:proofErr w:type="spellStart"/>
            <w:r w:rsidR="000D4437" w:rsidRPr="000D4437">
              <w:rPr>
                <w:b/>
                <w:bCs/>
              </w:rPr>
              <w:t>Supercontinuum</w:t>
            </w:r>
            <w:proofErr w:type="spellEnd"/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77777777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-</w:t>
            </w:r>
            <w:r w:rsidRPr="00E1076C">
              <w:t xml:space="preserve"> </w:t>
            </w:r>
            <w:r>
              <w:t>śluza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A3BA452" w:rsidR="00192CDE" w:rsidRPr="00E1076C" w:rsidRDefault="00192CDE" w:rsidP="0018054D">
            <w:pPr>
              <w:spacing w:after="120"/>
            </w:pPr>
            <w:r w:rsidRPr="003C6FB9">
              <w:t xml:space="preserve">do </w:t>
            </w:r>
            <w:r w:rsidR="003C6FB9" w:rsidRPr="003C6FB9">
              <w:t>32</w:t>
            </w:r>
            <w:r w:rsidRPr="003C6FB9">
              <w:t xml:space="preserve"> tygodni</w:t>
            </w:r>
            <w:r w:rsidRPr="00E1076C">
              <w:t xml:space="preserve"> od daty podpisania umowy</w:t>
            </w:r>
            <w:r w:rsidR="003C6FB9">
              <w:t xml:space="preserve">              (do końca 2025 r.)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00A67FDF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3C6FB9" w:rsidRPr="003C6FB9">
              <w:t>24</w:t>
            </w:r>
            <w:r w:rsidR="008A1075" w:rsidRPr="003C6FB9">
              <w:t xml:space="preserve"> </w:t>
            </w:r>
            <w:r w:rsidRPr="003C6FB9">
              <w:t>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E1076C" w:rsidRDefault="00192CDE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E1076C" w:rsidRDefault="00192CDE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6A241825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05BF39AF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B22A9"/>
    <w:rsid w:val="006716DA"/>
    <w:rsid w:val="006A6FEB"/>
    <w:rsid w:val="00716614"/>
    <w:rsid w:val="00720A06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B70D5"/>
    <w:rsid w:val="00B04DD2"/>
    <w:rsid w:val="00B72C81"/>
    <w:rsid w:val="00BA5ED3"/>
    <w:rsid w:val="00BD190F"/>
    <w:rsid w:val="00C509B1"/>
    <w:rsid w:val="00C87DB4"/>
    <w:rsid w:val="00CC0F67"/>
    <w:rsid w:val="00DC157D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6</cp:revision>
  <dcterms:created xsi:type="dcterms:W3CDTF">2025-04-11T04:13:00Z</dcterms:created>
  <dcterms:modified xsi:type="dcterms:W3CDTF">2025-04-11T08:27:00Z</dcterms:modified>
</cp:coreProperties>
</file>