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64EC" w14:textId="77777777" w:rsidR="00A0251C" w:rsidRPr="001E3B7E" w:rsidRDefault="00A0251C" w:rsidP="001E3B7E">
      <w:pPr>
        <w:spacing w:after="120"/>
        <w:ind w:left="6372" w:firstLine="708"/>
      </w:pPr>
      <w:r>
        <w:t>Załącznik nr 1</w:t>
      </w:r>
    </w:p>
    <w:p w14:paraId="17D5964A" w14:textId="77777777" w:rsidR="00A0251C" w:rsidRPr="006716DA" w:rsidRDefault="00A0251C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77F36594" w14:textId="77777777" w:rsidR="00A0251C" w:rsidRPr="006716DA" w:rsidRDefault="00A0251C" w:rsidP="005B22A9">
      <w:pPr>
        <w:spacing w:after="120"/>
        <w:ind w:right="5953"/>
      </w:pPr>
      <w:r w:rsidRPr="006716DA">
        <w:t>…………………………………………….</w:t>
      </w:r>
    </w:p>
    <w:p w14:paraId="4F8CD0A8" w14:textId="77777777" w:rsidR="00A0251C" w:rsidRPr="006716DA" w:rsidRDefault="00A0251C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682D9A77" w14:textId="77777777" w:rsidR="00A0251C" w:rsidRPr="006716DA" w:rsidRDefault="00A0251C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62977FB7" w14:textId="48BE06D2" w:rsidR="00A0251C" w:rsidRPr="00E31129" w:rsidRDefault="00A0251C" w:rsidP="00E31129">
      <w:pPr>
        <w:spacing w:after="120"/>
        <w:jc w:val="center"/>
        <w:rPr>
          <w:color w:val="000000"/>
          <w:shd w:val="clear" w:color="auto" w:fill="FFFFFF"/>
        </w:rPr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A0251C" w:rsidRPr="00E1076C" w14:paraId="081AF0F7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FB0" w14:textId="77777777" w:rsidR="00A0251C" w:rsidRPr="00E1076C" w:rsidRDefault="00A0251C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9577" w14:textId="74969AEA" w:rsidR="00A0251C" w:rsidRPr="003D3B74" w:rsidRDefault="00450C39" w:rsidP="00720A06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50C39">
              <w:rPr>
                <w:b/>
                <w:bCs/>
              </w:rPr>
              <w:t>rzeglądy techniczne, konserwacja i serwis urządzeń klimatyzacji i wentylacji zlokalizowanych w obiektach SBŁ Instytut Mikroelektroniki i Fotoniki, Al. Lotników 32/46, 02-668 Warszawa</w:t>
            </w:r>
          </w:p>
        </w:tc>
      </w:tr>
      <w:tr w:rsidR="00A0251C" w:rsidRPr="00E1076C" w14:paraId="6363D66F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B97" w14:textId="77777777" w:rsidR="00A0251C" w:rsidRPr="00E1076C" w:rsidRDefault="00A0251C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AC0" w14:textId="77777777" w:rsidR="00A0251C" w:rsidRPr="00E1076C" w:rsidRDefault="00A0251C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1B8BF" w14:textId="77777777" w:rsidR="00A0251C" w:rsidRPr="00E74B35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27995ECA" w14:textId="77777777" w:rsidR="00A0251C" w:rsidRPr="00E1076C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41D63856" w14:textId="77777777" w:rsidR="00A0251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  <w:p w14:paraId="523C039F" w14:textId="77777777" w:rsidR="00A0251C" w:rsidRPr="00E1076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A0251C" w:rsidRPr="00E1076C" w14:paraId="4392FD29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AD7" w14:textId="77777777" w:rsidR="00A0251C" w:rsidRDefault="00A0251C" w:rsidP="00720A06">
            <w:pPr>
              <w:spacing w:after="120"/>
              <w:jc w:val="center"/>
              <w:rPr>
                <w:lang w:val="de-DE"/>
              </w:rPr>
            </w:pPr>
          </w:p>
          <w:p w14:paraId="3DAC0DC4" w14:textId="77777777"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2DF" w14:textId="77777777" w:rsidR="00A0251C" w:rsidRDefault="00A0251C" w:rsidP="00E74B35">
            <w:pPr>
              <w:spacing w:after="120"/>
            </w:pPr>
          </w:p>
          <w:p w14:paraId="62AA003E" w14:textId="77777777" w:rsidR="00A0251C" w:rsidRPr="00E1076C" w:rsidRDefault="00A0251C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8434F" w14:textId="77777777" w:rsidR="00A0251C" w:rsidRDefault="00A0251C" w:rsidP="00E74B35">
            <w:pPr>
              <w:spacing w:after="120"/>
              <w:rPr>
                <w:b/>
                <w:bCs/>
              </w:rPr>
            </w:pPr>
          </w:p>
          <w:p w14:paraId="399B000C" w14:textId="77777777" w:rsidR="00A0251C" w:rsidRDefault="00A0251C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  <w:p w14:paraId="0A5D97BE" w14:textId="77777777" w:rsidR="00A0251C" w:rsidRPr="00E1076C" w:rsidRDefault="00A0251C" w:rsidP="00E74B35">
            <w:pPr>
              <w:spacing w:after="120"/>
              <w:rPr>
                <w:lang w:val="de-DE"/>
              </w:rPr>
            </w:pPr>
          </w:p>
        </w:tc>
      </w:tr>
      <w:tr w:rsidR="00A0251C" w:rsidRPr="00E1076C" w14:paraId="1FB73377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D04" w14:textId="77777777"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B77" w14:textId="77777777" w:rsidR="00A0251C" w:rsidRPr="00E74B35" w:rsidRDefault="00A0251C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6D452531" w14:textId="77777777" w:rsidR="00A0251C" w:rsidRPr="00E1076C" w:rsidRDefault="00A0251C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10B0B526" w14:textId="77777777" w:rsidR="00A0251C" w:rsidRPr="00E1076C" w:rsidRDefault="00A0251C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23F74" w14:textId="77777777" w:rsidR="00A0251C" w:rsidRPr="00E74B35" w:rsidRDefault="00A0251C" w:rsidP="00720A06">
            <w:pPr>
              <w:spacing w:after="120"/>
              <w:rPr>
                <w:sz w:val="8"/>
                <w:szCs w:val="8"/>
              </w:rPr>
            </w:pPr>
          </w:p>
          <w:p w14:paraId="4AE93E60" w14:textId="77777777" w:rsidR="00A0251C" w:rsidRPr="00E1076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710ABEAA" w14:textId="77777777" w:rsidR="00A0251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44417F23" w14:textId="77777777" w:rsidR="00A0251C" w:rsidRPr="00E1076C" w:rsidRDefault="00A0251C" w:rsidP="00720A06">
            <w:pPr>
              <w:spacing w:after="120"/>
            </w:pPr>
          </w:p>
        </w:tc>
      </w:tr>
      <w:tr w:rsidR="00A0251C" w:rsidRPr="00E1076C" w14:paraId="5099706F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23E1639" w14:textId="77777777" w:rsidR="00A0251C" w:rsidRPr="00E74B35" w:rsidRDefault="00A0251C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32E7792D" w14:textId="77777777" w:rsidR="00A0251C" w:rsidRPr="00E1076C" w:rsidRDefault="00A0251C" w:rsidP="00720A06">
            <w:pPr>
              <w:spacing w:after="120"/>
              <w:jc w:val="center"/>
            </w:pPr>
            <w:r w:rsidRPr="00E1076C">
              <w:t>4.</w:t>
            </w:r>
          </w:p>
          <w:p w14:paraId="75207F79" w14:textId="77777777" w:rsidR="00A0251C" w:rsidRPr="00E1076C" w:rsidRDefault="00A0251C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3C6" w14:textId="77777777" w:rsidR="00A0251C" w:rsidRPr="00E74B35" w:rsidRDefault="00A0251C" w:rsidP="00720A06">
            <w:pPr>
              <w:spacing w:after="120"/>
              <w:rPr>
                <w:sz w:val="12"/>
                <w:szCs w:val="12"/>
              </w:rPr>
            </w:pPr>
          </w:p>
          <w:p w14:paraId="471A25A5" w14:textId="77777777" w:rsidR="00A0251C" w:rsidRPr="00E1076C" w:rsidRDefault="00A0251C" w:rsidP="00720A06">
            <w:pPr>
              <w:spacing w:after="120"/>
            </w:pPr>
            <w:r w:rsidRPr="00E1076C">
              <w:t xml:space="preserve">Cena oferty netto </w:t>
            </w:r>
          </w:p>
          <w:p w14:paraId="51230860" w14:textId="77777777" w:rsidR="00A0251C" w:rsidRPr="00E1076C" w:rsidRDefault="00A0251C" w:rsidP="00720A06">
            <w:pPr>
              <w:spacing w:after="120"/>
            </w:pPr>
            <w:r w:rsidRPr="00E1076C">
              <w:t>Stawka podatku VAT</w:t>
            </w:r>
          </w:p>
          <w:p w14:paraId="4805381F" w14:textId="77777777" w:rsidR="00A0251C" w:rsidRPr="00E1076C" w:rsidRDefault="00A0251C" w:rsidP="00720A06">
            <w:pPr>
              <w:spacing w:after="120"/>
            </w:pPr>
            <w:r w:rsidRPr="00E1076C">
              <w:t>Wartość VAT</w:t>
            </w:r>
          </w:p>
          <w:p w14:paraId="0B46D0A9" w14:textId="77777777" w:rsidR="00A0251C" w:rsidRPr="00E1076C" w:rsidRDefault="00A0251C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F9D3D" w14:textId="77777777" w:rsidR="00A0251C" w:rsidRPr="00E74B35" w:rsidRDefault="00A0251C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70000FB0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4D66CDAB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7BED0756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4F3F75DD" w14:textId="77777777" w:rsidR="00A0251C" w:rsidRPr="00E1076C" w:rsidRDefault="00A0251C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</w:tc>
      </w:tr>
      <w:tr w:rsidR="00A0251C" w:rsidRPr="00E1076C" w14:paraId="55CE467B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14D" w14:textId="77777777" w:rsidR="00A0251C" w:rsidRPr="00E1076C" w:rsidRDefault="00A0251C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BAE" w14:textId="77777777" w:rsidR="00A0251C" w:rsidRPr="00E1076C" w:rsidRDefault="00A0251C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941B5" w14:textId="77777777" w:rsidR="00A0251C" w:rsidRPr="00E74B35" w:rsidRDefault="00A0251C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607A7B05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A0251C" w:rsidRPr="00E1076C" w14:paraId="44354610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A74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1F3" w14:textId="77777777" w:rsidR="00A0251C" w:rsidRPr="00E1076C" w:rsidRDefault="00A0251C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AD101" w14:textId="77777777" w:rsidR="00A0251C" w:rsidRPr="00E1076C" w:rsidRDefault="00A0251C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15C0D23B" w14:textId="77777777"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214DE41F" w14:textId="77777777"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A0251C" w:rsidRPr="00E1076C" w14:paraId="0BEB825C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49F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550" w14:textId="77777777" w:rsidR="00A0251C" w:rsidRPr="00E1076C" w:rsidRDefault="00A0251C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3A7D3" w14:textId="77777777" w:rsidR="00A0251C" w:rsidRDefault="00A0251C" w:rsidP="00720A06">
            <w:pPr>
              <w:spacing w:after="120"/>
              <w:rPr>
                <w:b/>
                <w:bCs/>
              </w:rPr>
            </w:pPr>
          </w:p>
          <w:p w14:paraId="233A3AB9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A0251C" w:rsidRPr="00E1076C" w14:paraId="00A45EFC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AE8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</w:p>
          <w:p w14:paraId="194D7BEC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6F4" w14:textId="77777777" w:rsidR="00A0251C" w:rsidRPr="00E1076C" w:rsidRDefault="00A0251C" w:rsidP="00720A06">
            <w:pPr>
              <w:spacing w:after="120"/>
            </w:pPr>
          </w:p>
          <w:p w14:paraId="75B85DA6" w14:textId="77777777" w:rsidR="00A0251C" w:rsidRPr="00E1076C" w:rsidRDefault="00A0251C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D8F6F" w14:textId="77777777" w:rsidR="00A0251C" w:rsidRPr="00E1076C" w:rsidRDefault="00A0251C" w:rsidP="00720A06">
            <w:pPr>
              <w:spacing w:after="120"/>
              <w:rPr>
                <w:color w:val="000000"/>
              </w:rPr>
            </w:pPr>
          </w:p>
        </w:tc>
      </w:tr>
    </w:tbl>
    <w:p w14:paraId="3CDC8BDD" w14:textId="77777777" w:rsidR="00A0251C" w:rsidRPr="00113165" w:rsidRDefault="00A0251C" w:rsidP="005B22A9">
      <w:pPr>
        <w:ind w:left="2832" w:firstLine="708"/>
      </w:pPr>
    </w:p>
    <w:p w14:paraId="1F769717" w14:textId="77777777" w:rsidR="00A0251C" w:rsidRPr="00113165" w:rsidRDefault="00A0251C" w:rsidP="00450C39"/>
    <w:p w14:paraId="238F0A93" w14:textId="77777777" w:rsidR="00A0251C" w:rsidRPr="00113165" w:rsidRDefault="00A0251C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41956C3D" w14:textId="77777777" w:rsidR="00A0251C" w:rsidRPr="00113165" w:rsidRDefault="00A0251C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1C663AE7" w14:textId="77777777" w:rsidR="00A0251C" w:rsidRPr="00F47F39" w:rsidRDefault="00A0251C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sectPr w:rsidR="00A0251C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2838803">
    <w:abstractNumId w:val="0"/>
  </w:num>
  <w:num w:numId="2" w16cid:durableId="12853858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C24D9"/>
    <w:rsid w:val="0034783D"/>
    <w:rsid w:val="003D3B74"/>
    <w:rsid w:val="004037E7"/>
    <w:rsid w:val="00447A04"/>
    <w:rsid w:val="00450C39"/>
    <w:rsid w:val="004537CC"/>
    <w:rsid w:val="004A6A06"/>
    <w:rsid w:val="00510352"/>
    <w:rsid w:val="005335DF"/>
    <w:rsid w:val="005B22A9"/>
    <w:rsid w:val="00653A06"/>
    <w:rsid w:val="006716DA"/>
    <w:rsid w:val="006A6FEB"/>
    <w:rsid w:val="00716614"/>
    <w:rsid w:val="00720A06"/>
    <w:rsid w:val="00734A5C"/>
    <w:rsid w:val="007A3A2A"/>
    <w:rsid w:val="007E7FF5"/>
    <w:rsid w:val="007F5B8F"/>
    <w:rsid w:val="00803CCB"/>
    <w:rsid w:val="0081067C"/>
    <w:rsid w:val="009354BE"/>
    <w:rsid w:val="009B291B"/>
    <w:rsid w:val="00A0251C"/>
    <w:rsid w:val="00AB70D5"/>
    <w:rsid w:val="00B316A3"/>
    <w:rsid w:val="00BA5ED3"/>
    <w:rsid w:val="00C87DB4"/>
    <w:rsid w:val="00CB7356"/>
    <w:rsid w:val="00CC0F67"/>
    <w:rsid w:val="00DC157D"/>
    <w:rsid w:val="00DF3692"/>
    <w:rsid w:val="00E0271C"/>
    <w:rsid w:val="00E1076C"/>
    <w:rsid w:val="00E31129"/>
    <w:rsid w:val="00E51885"/>
    <w:rsid w:val="00E74B35"/>
    <w:rsid w:val="00E92A82"/>
    <w:rsid w:val="00EE20C2"/>
    <w:rsid w:val="00F47F39"/>
    <w:rsid w:val="00F54190"/>
    <w:rsid w:val="00FA0B02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70D91"/>
  <w15:docId w15:val="{AF9FD4A3-CA20-4A85-AEB1-3A450743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2</cp:revision>
  <dcterms:created xsi:type="dcterms:W3CDTF">2024-05-29T07:22:00Z</dcterms:created>
  <dcterms:modified xsi:type="dcterms:W3CDTF">2024-05-29T07:22:00Z</dcterms:modified>
</cp:coreProperties>
</file>